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omic Sans MS" w:hAnsi="Comic Sans MS"/>
        </w:rPr>
        <w:id w:val="10967167"/>
        <w:docPartObj>
          <w:docPartGallery w:val="Cover Pages"/>
          <w:docPartUnique/>
        </w:docPartObj>
      </w:sdtPr>
      <w:sdtEndPr/>
      <w:sdtContent>
        <w:p w14:paraId="397A45F6" w14:textId="77777777" w:rsidR="00965136" w:rsidRDefault="00BC2090" w:rsidP="00DA57B3">
          <w:pPr>
            <w:tabs>
              <w:tab w:val="left" w:pos="7650"/>
            </w:tabs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  <w:lang w:eastAsia="it-IT"/>
            </w:rPr>
            <w:pict w14:anchorId="46C4057F">
              <v:group id="_x0000_s1033" style="position:absolute;left:0;text-align:left;margin-left:132.8pt;margin-top:-7.9pt;width:495.7pt;height:107.15pt;z-index:251658240;mso-position-horizontal-relative:text;mso-position-vertical-relative:text" coordorigin="10701,10536" coordsize="629,136">
                <v:rect id="_x0000_s1034" style="position:absolute;left:10710;top:10536;width:615;height:131;mso-wrap-distance-left:2.88pt;mso-wrap-distance-top:2.88pt;mso-wrap-distance-right:2.88pt;mso-wrap-distance-bottom:2.88pt" o:preferrelative="t" filled="f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imagedata r:id="rId4" o:title=""/>
                  <v:shadow color="#ccc"/>
                  <v:path o:extrusionok="f"/>
                  <o:lock v:ext="edit" aspectratio="t"/>
                </v:rect>
                <v:line id="_x0000_s1035" style="position:absolute;mso-position-horizontal-relative:page;mso-position-vertical-relative:page" from="10701,10672" to="11331,10672" strokecolor="#0a7505" strokeweight="3pt" o:cliptowrap="t">
                  <v:stroke linestyle="thinThin"/>
                </v:line>
              </v:group>
            </w:pict>
          </w:r>
        </w:p>
        <w:p w14:paraId="22DAB686" w14:textId="77777777" w:rsidR="005228EE" w:rsidRDefault="005228EE" w:rsidP="00DA57B3">
          <w:pPr>
            <w:tabs>
              <w:tab w:val="left" w:pos="7650"/>
            </w:tabs>
            <w:jc w:val="center"/>
            <w:rPr>
              <w:rFonts w:ascii="Comic Sans MS" w:hAnsi="Comic Sans MS"/>
            </w:rPr>
          </w:pPr>
        </w:p>
        <w:p w14:paraId="3B990972" w14:textId="77777777" w:rsidR="005228EE" w:rsidRDefault="005228EE" w:rsidP="00DA57B3">
          <w:pPr>
            <w:tabs>
              <w:tab w:val="left" w:pos="7650"/>
            </w:tabs>
            <w:jc w:val="center"/>
            <w:rPr>
              <w:rFonts w:ascii="Comic Sans MS" w:hAnsi="Comic Sans MS"/>
            </w:rPr>
          </w:pPr>
        </w:p>
        <w:p w14:paraId="790C414A" w14:textId="77777777" w:rsidR="005228EE" w:rsidRPr="003C2F58" w:rsidRDefault="005228EE" w:rsidP="00DA57B3">
          <w:pPr>
            <w:tabs>
              <w:tab w:val="left" w:pos="7650"/>
            </w:tabs>
            <w:jc w:val="center"/>
            <w:rPr>
              <w:rFonts w:ascii="Comic Sans MS" w:hAnsi="Comic Sans MS"/>
              <w:noProof/>
              <w:color w:val="FFFFFF" w:themeColor="background1"/>
              <w:lang w:eastAsia="it-IT"/>
            </w:rPr>
          </w:pPr>
        </w:p>
        <w:p w14:paraId="66319CC8" w14:textId="77777777" w:rsidR="00965136" w:rsidRPr="003C2F58" w:rsidRDefault="00965136" w:rsidP="00DA57B3">
          <w:pPr>
            <w:tabs>
              <w:tab w:val="left" w:pos="7650"/>
            </w:tabs>
            <w:rPr>
              <w:rFonts w:ascii="Comic Sans MS" w:hAnsi="Comic Sans MS"/>
              <w:noProof/>
              <w:lang w:eastAsia="it-IT"/>
            </w:rPr>
          </w:pPr>
          <w:r w:rsidRPr="003C2F58">
            <w:rPr>
              <w:rFonts w:ascii="Comic Sans MS" w:hAnsi="Comic Sans MS"/>
              <w:noProof/>
              <w:color w:val="FFFFFF" w:themeColor="background1"/>
              <w:lang w:eastAsia="it-IT"/>
            </w:rPr>
            <w:t>1</w:t>
          </w:r>
        </w:p>
        <w:p w14:paraId="185889E3" w14:textId="77777777" w:rsidR="002D1C83" w:rsidRDefault="002D1C83" w:rsidP="00492B99">
          <w:pPr>
            <w:rPr>
              <w:rFonts w:ascii="Comic Sans MS" w:hAnsi="Comic Sans MS"/>
              <w:b/>
              <w:i/>
            </w:rPr>
          </w:pPr>
        </w:p>
        <w:p w14:paraId="17AE8C27" w14:textId="77777777" w:rsidR="00492B99" w:rsidRDefault="00492B99" w:rsidP="00DA57B3">
          <w:pPr>
            <w:jc w:val="center"/>
            <w:rPr>
              <w:rFonts w:ascii="Comic Sans MS" w:hAnsi="Comic Sans MS"/>
              <w:b/>
              <w:i/>
            </w:rPr>
          </w:pPr>
        </w:p>
        <w:p w14:paraId="1E4380F9" w14:textId="47050961" w:rsidR="00965136" w:rsidRPr="001E4233" w:rsidRDefault="004663DE" w:rsidP="00DA57B3">
          <w:pPr>
            <w:jc w:val="center"/>
            <w:rPr>
              <w:rFonts w:ascii="Comic Sans MS" w:hAnsi="Comic Sans MS"/>
              <w:sz w:val="28"/>
              <w:szCs w:val="28"/>
            </w:rPr>
          </w:pPr>
          <w:r w:rsidRPr="001E4233">
            <w:rPr>
              <w:rFonts w:ascii="Comic Sans MS" w:hAnsi="Comic Sans MS"/>
              <w:b/>
              <w:i/>
            </w:rPr>
            <w:t>PERCORSI PER LE COMPETENZE TRASVERSALI E PER L’ORIENTAMENTO</w:t>
          </w:r>
          <w:r w:rsidRPr="001E4233">
            <w:rPr>
              <w:rFonts w:ascii="Comic Sans MS" w:eastAsia="Calibri" w:hAnsi="Comic Sans MS"/>
              <w:b/>
              <w:sz w:val="28"/>
              <w:szCs w:val="28"/>
            </w:rPr>
            <w:t xml:space="preserve"> </w:t>
          </w:r>
          <w:r w:rsidR="00353694" w:rsidRPr="001E4233">
            <w:rPr>
              <w:rFonts w:ascii="Comic Sans MS" w:eastAsia="Calibri" w:hAnsi="Comic Sans MS"/>
              <w:b/>
              <w:sz w:val="28"/>
              <w:szCs w:val="28"/>
            </w:rPr>
            <w:t xml:space="preserve">- </w:t>
          </w:r>
          <w:r w:rsidR="00965136" w:rsidRPr="001E4233">
            <w:rPr>
              <w:rFonts w:ascii="Comic Sans MS" w:eastAsia="Calibri" w:hAnsi="Comic Sans MS"/>
              <w:sz w:val="28"/>
              <w:szCs w:val="28"/>
            </w:rPr>
            <w:t>anno scolastico 20</w:t>
          </w:r>
          <w:r w:rsidR="00353694" w:rsidRPr="001E4233">
            <w:rPr>
              <w:rFonts w:ascii="Comic Sans MS" w:eastAsia="Calibri" w:hAnsi="Comic Sans MS"/>
              <w:sz w:val="28"/>
              <w:szCs w:val="28"/>
            </w:rPr>
            <w:t>2</w:t>
          </w:r>
          <w:r w:rsidR="005E7BF1">
            <w:rPr>
              <w:rFonts w:ascii="Comic Sans MS" w:eastAsia="Calibri" w:hAnsi="Comic Sans MS"/>
              <w:sz w:val="28"/>
              <w:szCs w:val="28"/>
            </w:rPr>
            <w:t>3</w:t>
          </w:r>
          <w:r w:rsidR="00965136" w:rsidRPr="001E4233">
            <w:rPr>
              <w:rFonts w:ascii="Comic Sans MS" w:eastAsia="Calibri" w:hAnsi="Comic Sans MS"/>
              <w:sz w:val="28"/>
              <w:szCs w:val="28"/>
            </w:rPr>
            <w:t>/</w:t>
          </w:r>
          <w:r w:rsidRPr="001E4233">
            <w:rPr>
              <w:rFonts w:ascii="Comic Sans MS" w:eastAsia="Calibri" w:hAnsi="Comic Sans MS"/>
              <w:sz w:val="28"/>
              <w:szCs w:val="28"/>
            </w:rPr>
            <w:t>2</w:t>
          </w:r>
          <w:r w:rsidR="005E7BF1">
            <w:rPr>
              <w:rFonts w:ascii="Comic Sans MS" w:eastAsia="Calibri" w:hAnsi="Comic Sans MS"/>
              <w:sz w:val="28"/>
              <w:szCs w:val="28"/>
            </w:rPr>
            <w:t>4</w:t>
          </w:r>
        </w:p>
        <w:p w14:paraId="1EB78AE7" w14:textId="77777777" w:rsidR="00965136" w:rsidRPr="00965136" w:rsidRDefault="00965136" w:rsidP="00D71E74">
          <w:pPr>
            <w:jc w:val="center"/>
            <w:rPr>
              <w:rFonts w:ascii="Comic Sans MS" w:eastAsia="Calibri" w:hAnsi="Comic Sans MS"/>
              <w:sz w:val="10"/>
              <w:szCs w:val="10"/>
            </w:rPr>
          </w:pPr>
          <w:r w:rsidRPr="00965136">
            <w:rPr>
              <w:rFonts w:ascii="Comic Sans MS" w:eastAsia="Calibri" w:hAnsi="Comic Sans MS"/>
              <w:sz w:val="10"/>
              <w:szCs w:val="10"/>
            </w:rPr>
            <w:t xml:space="preserve">               </w:t>
          </w:r>
        </w:p>
        <w:tbl>
          <w:tblPr>
            <w:tblW w:w="15451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94"/>
            <w:gridCol w:w="7229"/>
            <w:gridCol w:w="1417"/>
            <w:gridCol w:w="1560"/>
            <w:gridCol w:w="850"/>
            <w:gridCol w:w="1701"/>
          </w:tblGrid>
          <w:tr w:rsidR="00755C14" w:rsidRPr="00965136" w14:paraId="66B12AFF" w14:textId="77777777" w:rsidTr="00200001">
            <w:trPr>
              <w:trHeight w:hRule="exact" w:val="510"/>
            </w:trPr>
            <w:tc>
              <w:tcPr>
                <w:tcW w:w="2694" w:type="dxa"/>
                <w:shd w:val="clear" w:color="auto" w:fill="auto"/>
                <w:vAlign w:val="center"/>
              </w:tcPr>
              <w:p w14:paraId="02588D79" w14:textId="77777777" w:rsidR="00755C14" w:rsidRPr="00965136" w:rsidRDefault="00755C14" w:rsidP="00D71E74">
                <w:pPr>
                  <w:jc w:val="center"/>
                  <w:rPr>
                    <w:rFonts w:ascii="Comic Sans MS" w:eastAsia="Calibri" w:hAnsi="Comic Sans MS"/>
                  </w:rPr>
                </w:pPr>
                <w:r w:rsidRPr="00965136">
                  <w:rPr>
                    <w:rFonts w:ascii="Comic Sans MS" w:eastAsia="Calibri" w:hAnsi="Comic Sans MS"/>
                  </w:rPr>
                  <w:t>ALUNNO</w:t>
                </w:r>
                <w:r>
                  <w:rPr>
                    <w:rFonts w:ascii="Comic Sans MS" w:eastAsia="Calibri" w:hAnsi="Comic Sans MS"/>
                  </w:rPr>
                  <w:t xml:space="preserve">  </w:t>
                </w:r>
              </w:p>
            </w:tc>
            <w:tc>
              <w:tcPr>
                <w:tcW w:w="7229" w:type="dxa"/>
                <w:shd w:val="clear" w:color="auto" w:fill="auto"/>
                <w:vAlign w:val="center"/>
              </w:tcPr>
              <w:p w14:paraId="1A380E5C" w14:textId="1CB601AE" w:rsidR="00755C14" w:rsidRPr="003C1C95" w:rsidRDefault="00E42555" w:rsidP="00D91E1D">
                <w:pPr>
                  <w:rPr>
                    <w:rFonts w:ascii="Comic Sans MS" w:eastAsia="Calibri" w:hAnsi="Comic Sans MS"/>
                    <w:b/>
                    <w:sz w:val="28"/>
                    <w:szCs w:val="28"/>
                  </w:rPr>
                </w:pPr>
                <w:r>
                  <w:rPr>
                    <w:rFonts w:ascii="Comic Sans MS" w:eastAsia="Calibri" w:hAnsi="Comic Sans MS"/>
                    <w:b/>
                    <w:sz w:val="28"/>
                    <w:szCs w:val="28"/>
                  </w:rPr>
                  <w:t xml:space="preserve">  </w:t>
                </w:r>
                <w:r w:rsidRPr="00E42555">
                  <w:rPr>
                    <w:rFonts w:ascii="Comic Sans MS" w:eastAsia="Calibri" w:hAnsi="Comic Sans MS"/>
                    <w:b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</w:tcPr>
              <w:p w14:paraId="738BAA20" w14:textId="77777777" w:rsidR="00755C14" w:rsidRPr="00601C37" w:rsidRDefault="00755C14" w:rsidP="00D71E74">
                <w:pPr>
                  <w:rPr>
                    <w:rFonts w:ascii="Comic Sans MS" w:eastAsia="Calibri" w:hAnsi="Comic Sans MS"/>
                    <w:sz w:val="22"/>
                    <w:szCs w:val="22"/>
                  </w:rPr>
                </w:pPr>
                <w:r w:rsidRPr="00601C37">
                  <w:rPr>
                    <w:rFonts w:ascii="Comic Sans MS" w:eastAsia="Calibri" w:hAnsi="Comic Sans MS"/>
                    <w:sz w:val="22"/>
                    <w:szCs w:val="22"/>
                  </w:rPr>
                  <w:t>Classe Sez.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14:paraId="500A8223" w14:textId="49AF0A3C" w:rsidR="00755C14" w:rsidRPr="00D41293" w:rsidRDefault="00755C14" w:rsidP="0088338E">
                <w:pPr>
                  <w:rPr>
                    <w:rFonts w:ascii="Comic Sans MS" w:eastAsia="Calibri" w:hAnsi="Comic Sans MS"/>
                  </w:rPr>
                </w:pP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14:paraId="3E2F63F0" w14:textId="77777777" w:rsidR="00755C14" w:rsidRPr="00965136" w:rsidRDefault="00755C14" w:rsidP="00D71E74">
                <w:pPr>
                  <w:rPr>
                    <w:rFonts w:ascii="Comic Sans MS" w:eastAsia="Calibri" w:hAnsi="Comic Sans MS"/>
                  </w:rPr>
                </w:pPr>
                <w:r>
                  <w:rPr>
                    <w:rFonts w:ascii="Comic Sans MS" w:eastAsia="Calibri" w:hAnsi="Comic Sans MS"/>
                  </w:rPr>
                  <w:t>sede</w:t>
                </w: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14:paraId="3B19C541" w14:textId="5B2872F7" w:rsidR="00755C14" w:rsidRPr="00D41293" w:rsidRDefault="00D41293" w:rsidP="0088338E">
                <w:pPr>
                  <w:rPr>
                    <w:rFonts w:ascii="Comic Sans MS" w:eastAsia="Calibri" w:hAnsi="Comic Sans MS"/>
                  </w:rPr>
                </w:pPr>
                <w:r>
                  <w:rPr>
                    <w:rFonts w:ascii="Comic Sans MS" w:eastAsia="Calibri" w:hAnsi="Comic Sans MS"/>
                    <w:b/>
                  </w:rPr>
                  <w:t xml:space="preserve">   </w:t>
                </w:r>
                <w:r w:rsidRPr="00D41293">
                  <w:rPr>
                    <w:rFonts w:ascii="Comic Sans MS" w:eastAsia="Calibri" w:hAnsi="Comic Sans MS"/>
                  </w:rPr>
                  <w:t xml:space="preserve"> </w:t>
                </w:r>
              </w:p>
            </w:tc>
          </w:tr>
          <w:tr w:rsidR="00965136" w:rsidRPr="00965136" w14:paraId="76FC4CC2" w14:textId="77777777" w:rsidTr="00200001">
            <w:trPr>
              <w:trHeight w:hRule="exact" w:val="510"/>
            </w:trPr>
            <w:tc>
              <w:tcPr>
                <w:tcW w:w="2694" w:type="dxa"/>
                <w:shd w:val="clear" w:color="auto" w:fill="auto"/>
                <w:vAlign w:val="center"/>
              </w:tcPr>
              <w:p w14:paraId="35CB776B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</w:rPr>
                </w:pPr>
                <w:r w:rsidRPr="00965136">
                  <w:rPr>
                    <w:rFonts w:ascii="Comic Sans MS" w:eastAsia="Calibri" w:hAnsi="Comic Sans MS"/>
                  </w:rPr>
                  <w:t>AZIENDA\ENTE</w:t>
                </w:r>
              </w:p>
            </w:tc>
            <w:tc>
              <w:tcPr>
                <w:tcW w:w="12757" w:type="dxa"/>
                <w:gridSpan w:val="5"/>
                <w:shd w:val="clear" w:color="auto" w:fill="auto"/>
                <w:vAlign w:val="center"/>
              </w:tcPr>
              <w:p w14:paraId="59B1043C" w14:textId="2C0B5455" w:rsidR="00965136" w:rsidRPr="00200001" w:rsidRDefault="00E42555" w:rsidP="009B2D80">
                <w:pPr>
                  <w:jc w:val="left"/>
                  <w:rPr>
                    <w:rFonts w:ascii="Comic Sans MS" w:eastAsia="Calibri" w:hAnsi="Comic Sans MS"/>
                    <w:sz w:val="18"/>
                    <w:szCs w:val="18"/>
                  </w:rPr>
                </w:pPr>
                <w:r>
                  <w:rPr>
                    <w:rFonts w:ascii="Comic Sans MS" w:eastAsia="Calibri" w:hAnsi="Comic Sans MS"/>
                    <w:b/>
                    <w:sz w:val="28"/>
                    <w:szCs w:val="28"/>
                  </w:rPr>
                  <w:t xml:space="preserve">           </w:t>
                </w:r>
                <w:r w:rsidR="00BC2090">
                  <w:rPr>
                    <w:rFonts w:ascii="Comic Sans MS" w:eastAsia="Calibri" w:hAnsi="Comic Sans MS"/>
                    <w:b/>
                    <w:sz w:val="28"/>
                    <w:szCs w:val="28"/>
                  </w:rPr>
                  <w:t xml:space="preserve">                                     </w:t>
                </w:r>
                <w:r w:rsidR="00200001">
                  <w:rPr>
                    <w:rFonts w:ascii="Comic Sans MS" w:eastAsia="Calibri" w:hAnsi="Comic Sans MS"/>
                    <w:sz w:val="18"/>
                    <w:szCs w:val="18"/>
                  </w:rPr>
                  <w:t>Timbro e firma</w:t>
                </w:r>
                <w:r w:rsidR="0088338E">
                  <w:rPr>
                    <w:rFonts w:ascii="Comic Sans MS" w:eastAsia="Calibri" w:hAnsi="Comic Sans MS"/>
                    <w:sz w:val="18"/>
                    <w:szCs w:val="18"/>
                  </w:rPr>
                  <w:t xml:space="preserve"> “Soggetto Ospitante”</w:t>
                </w:r>
              </w:p>
            </w:tc>
          </w:tr>
        </w:tbl>
        <w:p w14:paraId="48199BF2" w14:textId="77777777" w:rsidR="00965136" w:rsidRPr="00965136" w:rsidRDefault="00965136" w:rsidP="00D71E74">
          <w:pPr>
            <w:rPr>
              <w:rFonts w:ascii="Comic Sans MS" w:eastAsia="Calibri" w:hAnsi="Comic Sans MS"/>
              <w:sz w:val="12"/>
              <w:szCs w:val="12"/>
            </w:rPr>
          </w:pPr>
        </w:p>
        <w:tbl>
          <w:tblPr>
            <w:tblW w:w="15451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60"/>
            <w:gridCol w:w="1134"/>
            <w:gridCol w:w="1134"/>
            <w:gridCol w:w="708"/>
            <w:gridCol w:w="5429"/>
            <w:gridCol w:w="2946"/>
            <w:gridCol w:w="2540"/>
          </w:tblGrid>
          <w:tr w:rsidR="00965136" w:rsidRPr="00965136" w14:paraId="407774FD" w14:textId="77777777" w:rsidTr="00353694">
            <w:trPr>
              <w:cantSplit/>
              <w:trHeight w:val="537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19807B4B" w14:textId="77777777" w:rsidR="00965136" w:rsidRPr="00965136" w:rsidRDefault="00965136" w:rsidP="00D71E74">
                <w:pPr>
                  <w:ind w:firstLine="142"/>
                  <w:jc w:val="center"/>
                  <w:rPr>
                    <w:rFonts w:ascii="Comic Sans MS" w:eastAsia="Calibri" w:hAnsi="Comic Sans MS"/>
                    <w:b/>
                    <w:sz w:val="22"/>
                    <w:szCs w:val="22"/>
                  </w:rPr>
                </w:pPr>
                <w:r w:rsidRPr="00965136">
                  <w:rPr>
                    <w:rFonts w:ascii="Comic Sans MS" w:hAnsi="Comic Sans MS"/>
                    <w:b/>
                    <w:sz w:val="22"/>
                    <w:szCs w:val="22"/>
                  </w:rPr>
                  <w:t>D</w:t>
                </w: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ata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7106A0B1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  <w:b/>
                    <w:sz w:val="20"/>
                    <w:szCs w:val="20"/>
                  </w:rPr>
                </w:pPr>
                <w:r w:rsidRPr="00965136">
                  <w:rPr>
                    <w:rFonts w:ascii="Comic Sans MS" w:hAnsi="Comic Sans MS"/>
                    <w:b/>
                    <w:sz w:val="20"/>
                    <w:szCs w:val="20"/>
                  </w:rPr>
                  <w:t>entrata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264FAC33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  <w:b/>
                    <w:sz w:val="22"/>
                    <w:szCs w:val="22"/>
                  </w:rPr>
                </w:pP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uscita</w:t>
                </w: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598DEAC8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  <w:b/>
                    <w:sz w:val="22"/>
                    <w:szCs w:val="22"/>
                  </w:rPr>
                </w:pP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N°</w:t>
                </w:r>
              </w:p>
              <w:p w14:paraId="3474D4B9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  <w:b/>
                    <w:sz w:val="22"/>
                    <w:szCs w:val="22"/>
                  </w:rPr>
                </w:pP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ore</w:t>
                </w: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01117D6D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  <w:b/>
                    <w:sz w:val="22"/>
                    <w:szCs w:val="22"/>
                  </w:rPr>
                </w:pP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descrizione attività svolta</w:t>
                </w: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17056543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  <w:b/>
                    <w:sz w:val="22"/>
                    <w:szCs w:val="22"/>
                  </w:rPr>
                </w:pP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firma allievo</w:t>
                </w: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450A8AB1" w14:textId="77777777" w:rsidR="00965136" w:rsidRPr="00965136" w:rsidRDefault="00965136" w:rsidP="00D71E74">
                <w:pPr>
                  <w:jc w:val="center"/>
                  <w:rPr>
                    <w:rFonts w:ascii="Comic Sans MS" w:eastAsia="Calibri" w:hAnsi="Comic Sans MS"/>
                    <w:b/>
                    <w:sz w:val="22"/>
                    <w:szCs w:val="22"/>
                  </w:rPr>
                </w:pP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 xml:space="preserve">firma </w:t>
                </w:r>
                <w:r w:rsidR="00DA57B3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 xml:space="preserve">e timbro     </w:t>
                </w: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tutor</w:t>
                </w:r>
                <w:r w:rsidR="00DA57B3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 xml:space="preserve"> </w:t>
                </w:r>
                <w:r w:rsidRPr="00965136">
                  <w:rPr>
                    <w:rFonts w:ascii="Comic Sans MS" w:eastAsia="Calibri" w:hAnsi="Comic Sans MS"/>
                    <w:b/>
                    <w:sz w:val="22"/>
                    <w:szCs w:val="22"/>
                  </w:rPr>
                  <w:t>esterno</w:t>
                </w:r>
              </w:p>
            </w:tc>
          </w:tr>
          <w:tr w:rsidR="00965136" w:rsidRPr="00505859" w14:paraId="504E9D15" w14:textId="77777777" w:rsidTr="00353694">
            <w:trPr>
              <w:trHeight w:hRule="exact" w:val="680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41CFF769" w14:textId="77777777" w:rsidR="00965136" w:rsidRPr="00353694" w:rsidRDefault="00965136" w:rsidP="00D71E74">
                <w:pPr>
                  <w:rPr>
                    <w:rFonts w:eastAsia="Calibri"/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2534764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2FE6B5C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40D83CBB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429E9691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5903213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681D8A4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</w:tr>
          <w:tr w:rsidR="00965136" w:rsidRPr="00505859" w14:paraId="1AD76513" w14:textId="77777777" w:rsidTr="00353694">
            <w:trPr>
              <w:trHeight w:hRule="exact" w:val="680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72ED1FEB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0DEE6CCA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0ED042F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6A51547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62E3D0D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16E90A05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053223AF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6F8F971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72A40EC4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</w:tr>
          <w:tr w:rsidR="00965136" w:rsidRPr="00505859" w14:paraId="4422B171" w14:textId="77777777" w:rsidTr="00353694">
            <w:trPr>
              <w:trHeight w:hRule="exact" w:val="680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544D44B8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3352373D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741DE451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9CCEA5E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0547E434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320A6061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532039A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164FF83C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14F2DD5B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</w:tr>
          <w:tr w:rsidR="00965136" w:rsidRPr="00505859" w14:paraId="3CE75BCE" w14:textId="77777777" w:rsidTr="00353694">
            <w:trPr>
              <w:trHeight w:hRule="exact" w:val="680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01FE1D89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0CBFD050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35A741BE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C91D4BA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319AD5C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1C076CCA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63E537C7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6B99C88C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05AF9B59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</w:tr>
          <w:tr w:rsidR="00965136" w:rsidRPr="00505859" w14:paraId="44C11CFC" w14:textId="77777777" w:rsidTr="00353694">
            <w:trPr>
              <w:trHeight w:hRule="exact" w:val="680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12B9C9B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7C7BA60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2E9D37C1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070BF74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06DA4E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695BEAA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06455C50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2DF32E8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654C8CC4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</w:tr>
          <w:tr w:rsidR="00965136" w:rsidRPr="00505859" w14:paraId="63C5982D" w14:textId="77777777" w:rsidTr="00353694">
            <w:trPr>
              <w:trHeight w:hRule="exact" w:val="680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3F81CAF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715409EB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  <w:p w14:paraId="400D724F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5EE716F1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267F80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49A26A79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76DB868F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5EC61DA6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716C5353" w14:textId="77777777" w:rsidR="00965136" w:rsidRPr="00505859" w:rsidRDefault="00965136" w:rsidP="00D71E74">
                <w:pPr>
                  <w:rPr>
                    <w:rFonts w:eastAsia="Calibri"/>
                  </w:rPr>
                </w:pPr>
              </w:p>
            </w:tc>
          </w:tr>
          <w:tr w:rsidR="00624F57" w:rsidRPr="00505859" w14:paraId="3167AD85" w14:textId="77777777" w:rsidTr="00353694">
            <w:trPr>
              <w:trHeight w:hRule="exact" w:val="680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2E6BEE76" w14:textId="77777777" w:rsidR="00624F57" w:rsidRPr="00505859" w:rsidRDefault="00624F57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7DA7DEDC" w14:textId="77777777" w:rsidR="00624F57" w:rsidRPr="00505859" w:rsidRDefault="00624F57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2C1D8E64" w14:textId="77777777" w:rsidR="00624F57" w:rsidRPr="00505859" w:rsidRDefault="00624F57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04EC5E89" w14:textId="77777777" w:rsidR="00624F57" w:rsidRPr="00505859" w:rsidRDefault="00624F57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5429" w:type="dxa"/>
                <w:shd w:val="clear" w:color="auto" w:fill="auto"/>
                <w:vAlign w:val="center"/>
              </w:tcPr>
              <w:p w14:paraId="7AF356D4" w14:textId="77777777" w:rsidR="00624F57" w:rsidRPr="00505859" w:rsidRDefault="00624F57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946" w:type="dxa"/>
                <w:shd w:val="clear" w:color="auto" w:fill="auto"/>
                <w:vAlign w:val="center"/>
              </w:tcPr>
              <w:p w14:paraId="6456F188" w14:textId="77777777" w:rsidR="00624F57" w:rsidRPr="00505859" w:rsidRDefault="00624F57" w:rsidP="00D71E74">
                <w:pPr>
                  <w:rPr>
                    <w:rFonts w:eastAsia="Calibri"/>
                  </w:rPr>
                </w:pPr>
              </w:p>
            </w:tc>
            <w:tc>
              <w:tcPr>
                <w:tcW w:w="2540" w:type="dxa"/>
                <w:shd w:val="clear" w:color="auto" w:fill="auto"/>
                <w:vAlign w:val="center"/>
              </w:tcPr>
              <w:p w14:paraId="767CEB9C" w14:textId="77777777" w:rsidR="00624F57" w:rsidRPr="00505859" w:rsidRDefault="00624F57" w:rsidP="00D71E74">
                <w:pPr>
                  <w:rPr>
                    <w:rFonts w:eastAsia="Calibri"/>
                  </w:rPr>
                </w:pPr>
              </w:p>
            </w:tc>
          </w:tr>
        </w:tbl>
        <w:p w14:paraId="717885E1" w14:textId="77777777" w:rsidR="00965136" w:rsidRPr="00624F57" w:rsidRDefault="00965136" w:rsidP="00DA57B3">
          <w:pPr>
            <w:pStyle w:val="Corpotesto"/>
            <w:spacing w:after="0"/>
            <w:jc w:val="right"/>
            <w:rPr>
              <w:rFonts w:ascii="Comic Sans MS" w:hAnsi="Comic Sans MS"/>
              <w:sz w:val="10"/>
              <w:szCs w:val="10"/>
            </w:rPr>
          </w:pPr>
        </w:p>
        <w:p w14:paraId="37B4FC47" w14:textId="77777777" w:rsidR="00965136" w:rsidRPr="00965136" w:rsidRDefault="00DA57B3" w:rsidP="00DA57B3">
          <w:pPr>
            <w:jc w:val="center"/>
            <w:rPr>
              <w:rFonts w:ascii="Comic Sans MS" w:hAnsi="Comic Sans MS"/>
              <w:b/>
              <w:bCs/>
              <w:sz w:val="22"/>
              <w:szCs w:val="22"/>
            </w:rPr>
          </w:pPr>
          <w:r>
            <w:rPr>
              <w:rFonts w:ascii="Comic Sans MS" w:hAnsi="Comic Sans MS"/>
              <w:b/>
              <w:bCs/>
              <w:sz w:val="22"/>
              <w:szCs w:val="22"/>
            </w:rPr>
            <w:t xml:space="preserve">    </w:t>
          </w:r>
          <w:r w:rsidR="00755C14">
            <w:rPr>
              <w:rFonts w:ascii="Comic Sans MS" w:hAnsi="Comic Sans MS"/>
              <w:b/>
              <w:bCs/>
              <w:sz w:val="22"/>
              <w:szCs w:val="22"/>
            </w:rPr>
            <w:t xml:space="preserve">  </w:t>
          </w:r>
          <w:r>
            <w:rPr>
              <w:rFonts w:ascii="Comic Sans MS" w:hAnsi="Comic Sans MS"/>
              <w:b/>
              <w:bCs/>
              <w:sz w:val="22"/>
              <w:szCs w:val="22"/>
            </w:rPr>
            <w:t>Firma tutor scolastico</w:t>
          </w:r>
          <w:r w:rsidR="00965136" w:rsidRPr="00965136">
            <w:rPr>
              <w:rFonts w:ascii="Comic Sans MS" w:hAnsi="Comic Sans MS"/>
              <w:b/>
              <w:bCs/>
              <w:sz w:val="22"/>
              <w:szCs w:val="22"/>
            </w:rPr>
            <w:t xml:space="preserve">                                                       </w:t>
          </w:r>
          <w:r>
            <w:rPr>
              <w:rFonts w:ascii="Comic Sans MS" w:hAnsi="Comic Sans MS"/>
              <w:b/>
              <w:bCs/>
              <w:sz w:val="22"/>
              <w:szCs w:val="22"/>
            </w:rPr>
            <w:t xml:space="preserve">   </w:t>
          </w:r>
          <w:r w:rsidR="00755C14">
            <w:rPr>
              <w:rFonts w:ascii="Comic Sans MS" w:hAnsi="Comic Sans MS"/>
              <w:b/>
              <w:bCs/>
              <w:sz w:val="22"/>
              <w:szCs w:val="22"/>
            </w:rPr>
            <w:t xml:space="preserve">      </w:t>
          </w:r>
          <w:r w:rsidR="00965136" w:rsidRPr="00965136">
            <w:rPr>
              <w:rFonts w:ascii="Comic Sans MS" w:hAnsi="Comic Sans MS"/>
              <w:b/>
              <w:bCs/>
              <w:sz w:val="22"/>
              <w:szCs w:val="22"/>
            </w:rPr>
            <w:t>IL DIRIGENTE SCOLASTICO</w:t>
          </w:r>
        </w:p>
        <w:p w14:paraId="353F0D3B" w14:textId="77777777" w:rsidR="00965136" w:rsidRPr="00965136" w:rsidRDefault="00965136" w:rsidP="00DA57B3">
          <w:pPr>
            <w:rPr>
              <w:rFonts w:ascii="Comic Sans MS" w:hAnsi="Comic Sans MS"/>
              <w:b/>
              <w:bCs/>
              <w:i/>
              <w:sz w:val="22"/>
              <w:szCs w:val="22"/>
            </w:rPr>
          </w:pPr>
          <w:r w:rsidRPr="00965136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            </w:t>
          </w:r>
          <w:r w:rsidR="000D60B4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 </w:t>
          </w:r>
          <w:r w:rsidR="00755C14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</w:t>
          </w:r>
          <w:r w:rsidR="00DA57B3">
            <w:rPr>
              <w:rFonts w:ascii="Comic Sans MS" w:hAnsi="Comic Sans MS"/>
              <w:b/>
              <w:bCs/>
              <w:i/>
              <w:sz w:val="22"/>
              <w:szCs w:val="22"/>
            </w:rPr>
            <w:t>_______________________</w:t>
          </w:r>
          <w:r w:rsidRPr="00965136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                                              </w:t>
          </w:r>
          <w:r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   </w:t>
          </w:r>
          <w:r w:rsidR="00DA57B3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     </w:t>
          </w:r>
          <w:r w:rsidR="00755C14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    </w:t>
          </w:r>
          <w:r w:rsidR="000D60B4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</w:t>
          </w:r>
          <w:r w:rsidR="00D90B00">
            <w:rPr>
              <w:rFonts w:ascii="Comic Sans MS" w:hAnsi="Comic Sans MS"/>
              <w:b/>
              <w:bCs/>
              <w:i/>
              <w:sz w:val="22"/>
              <w:szCs w:val="22"/>
            </w:rPr>
            <w:t xml:space="preserve">     Alfonso PERNA</w:t>
          </w:r>
        </w:p>
      </w:sdtContent>
    </w:sdt>
    <w:p w14:paraId="4EEB5751" w14:textId="77777777" w:rsidR="00965136" w:rsidRDefault="00965136" w:rsidP="00DA57B3">
      <w:pPr>
        <w:rPr>
          <w:rFonts w:ascii="Comic Sans MS" w:hAnsi="Comic Sans MS" w:cs="Times-Roman"/>
          <w:sz w:val="14"/>
          <w:szCs w:val="14"/>
        </w:rPr>
      </w:pPr>
      <w:proofErr w:type="spellStart"/>
      <w:r w:rsidRPr="00857D05">
        <w:rPr>
          <w:rFonts w:ascii="Rage Italic" w:hAnsi="Rage Italic"/>
        </w:rPr>
        <w:t>f.m</w:t>
      </w:r>
      <w:proofErr w:type="spellEnd"/>
      <w:r w:rsidRPr="00CC02B3">
        <w:rPr>
          <w:rFonts w:ascii="Comic Sans MS" w:hAnsi="Comic Sans MS" w:cs="Times-Roman"/>
          <w:sz w:val="14"/>
          <w:szCs w:val="14"/>
        </w:rPr>
        <w:t xml:space="preserve"> </w:t>
      </w:r>
      <w:r>
        <w:rPr>
          <w:rFonts w:ascii="Comic Sans MS" w:hAnsi="Comic Sans MS" w:cs="Times-Roman"/>
          <w:sz w:val="14"/>
          <w:szCs w:val="14"/>
        </w:rPr>
        <w:t xml:space="preserve">             </w:t>
      </w:r>
    </w:p>
    <w:p w14:paraId="358191D2" w14:textId="77777777" w:rsidR="005228EE" w:rsidRDefault="005228EE" w:rsidP="00D90B00">
      <w:pPr>
        <w:tabs>
          <w:tab w:val="left" w:pos="7650"/>
        </w:tabs>
        <w:jc w:val="center"/>
        <w:rPr>
          <w:rFonts w:ascii="Comic Sans MS" w:hAnsi="Comic Sans MS"/>
        </w:rPr>
      </w:pPr>
    </w:p>
    <w:sectPr w:rsidR="005228EE" w:rsidSect="00492B99">
      <w:pgSz w:w="16838" w:h="11906" w:orient="landscape" w:code="9"/>
      <w:pgMar w:top="426" w:right="709" w:bottom="425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136"/>
    <w:rsid w:val="00000EA5"/>
    <w:rsid w:val="000D60B4"/>
    <w:rsid w:val="00114579"/>
    <w:rsid w:val="001D7B45"/>
    <w:rsid w:val="001E12BC"/>
    <w:rsid w:val="001E3B81"/>
    <w:rsid w:val="001E4233"/>
    <w:rsid w:val="00200001"/>
    <w:rsid w:val="002314D6"/>
    <w:rsid w:val="00267928"/>
    <w:rsid w:val="00291D85"/>
    <w:rsid w:val="002D1C83"/>
    <w:rsid w:val="00353694"/>
    <w:rsid w:val="00375A49"/>
    <w:rsid w:val="00377393"/>
    <w:rsid w:val="003C1C95"/>
    <w:rsid w:val="00411D44"/>
    <w:rsid w:val="004663DE"/>
    <w:rsid w:val="00477D52"/>
    <w:rsid w:val="00492B99"/>
    <w:rsid w:val="005228EE"/>
    <w:rsid w:val="00555B69"/>
    <w:rsid w:val="0058362B"/>
    <w:rsid w:val="005E7BF1"/>
    <w:rsid w:val="00601C37"/>
    <w:rsid w:val="00610F07"/>
    <w:rsid w:val="00624F57"/>
    <w:rsid w:val="00755C14"/>
    <w:rsid w:val="007E6E5F"/>
    <w:rsid w:val="00811FFA"/>
    <w:rsid w:val="0081601D"/>
    <w:rsid w:val="0088338E"/>
    <w:rsid w:val="00890AF0"/>
    <w:rsid w:val="00965136"/>
    <w:rsid w:val="009B2D80"/>
    <w:rsid w:val="009B7923"/>
    <w:rsid w:val="00A30739"/>
    <w:rsid w:val="00BC2090"/>
    <w:rsid w:val="00C53CB0"/>
    <w:rsid w:val="00C84C0A"/>
    <w:rsid w:val="00D23319"/>
    <w:rsid w:val="00D41293"/>
    <w:rsid w:val="00D71E74"/>
    <w:rsid w:val="00D90B00"/>
    <w:rsid w:val="00D91E1D"/>
    <w:rsid w:val="00DA10BB"/>
    <w:rsid w:val="00DA57B3"/>
    <w:rsid w:val="00DE2244"/>
    <w:rsid w:val="00E13143"/>
    <w:rsid w:val="00E42555"/>
    <w:rsid w:val="00E71FA8"/>
    <w:rsid w:val="00F76EF8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513637E"/>
  <w15:docId w15:val="{B3904D56-B84B-4A00-90E5-51B84C2E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65136"/>
    <w:pPr>
      <w:widowControl w:val="0"/>
      <w:suppressAutoHyphens/>
      <w:spacing w:after="120"/>
      <w:jc w:val="left"/>
    </w:pPr>
    <w:rPr>
      <w:rFonts w:eastAsia="DejaVu Sans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965136"/>
    <w:rPr>
      <w:rFonts w:eastAsia="DejaVu Sans"/>
      <w:kern w:val="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28</cp:revision>
  <cp:lastPrinted>2023-04-14T09:54:00Z</cp:lastPrinted>
  <dcterms:created xsi:type="dcterms:W3CDTF">2017-05-31T09:36:00Z</dcterms:created>
  <dcterms:modified xsi:type="dcterms:W3CDTF">2023-10-17T11:00:00Z</dcterms:modified>
</cp:coreProperties>
</file>